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Rat Primary Oral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RA-6281Cas9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Cas9-Expressing Rat Primary Oral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mouth tissues of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Cas9-Expressing Rat Primary Oral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Rat Primary Oral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UmFNFQRYOZ7aTVXTIJdfYhrO4Q==">CgMxLjA4AHIhMUxneDVZbGs4RkFydXRiVGhVX3FRSjJNMEgzT2tJVnMt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2023-01-05T19:30:00Z</dcterms:created>
  <dc:creator>Jeanne Chang</dc:creator>
</cp:coreProperties>
</file>