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Esophageal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RA-6272Cas9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Esophageal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esophageal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v2W8ZEW6kMwmeajUHdXQ2ODIng==">CgMxLjA4AHIhMTMzbVd1Tk5yQVZjMmhrb3ByT1JrX3J6N1dHRzB6aEh2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2023-01-05T19:21:00Z</dcterms:created>
  <dc:creator>Jeanne Chang</dc:creator>
</cp:coreProperties>
</file>