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Tracheal and Bronchial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tracheal and bronchial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RIoIpt3POvLhAxtYB6i51K+4w==">CgMxLjA4AHIhMURwZFFtN2IyMFFfR3NwQjFCaFFrR3Y5UlpBT1NyWmRS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2023-01-05T19:29:00Z</dcterms:created>
  <dc:creator>Jeanne Chang</dc:creator>
</cp:coreProperties>
</file>