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D3wfxxMxcw0Dhw50DdqRqYZKw==">CgMxLjA4AHIhMVVpMTdsdUpSZ3ZNVG9rR25vMUJIUE1iaGtyLXBRY2k2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2023-01-05T19:17:00Z</dcterms:created>
  <dc:creator>Jeanne Chang</dc:creator>
</cp:coreProperties>
</file>