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j35HhOLhsWHZ6DAmbu1LtQEbw==">CgMxLjA4AHIhMVo2bEk1VEo1bTFzd3VISWtqREdRa0VDdWt5U1ppdUZG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2023-01-05T19:16:00Z</dcterms:created>
  <dc:creator>Jeanne Chang</dc:creator>
</cp:coreProperties>
</file>