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Ovarian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Rat Primary Ovarian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ovarian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Cas9-Expressing Rat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9m/aMrinSl/lK4uHXyMBbYOCpw==">CgMxLjA4AHIhMWVQRXg3V0V1OHlfd0FmYzlDS205dWQ1aHk4VTl4aVpl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2023-01-05T19:24:00Z</dcterms:created>
  <dc:creator>Jeanne Chang</dc:creator>
</cp:coreProperties>
</file>