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0H5Mz4oM11UOwRpvQE4AYHRUQQ==">CgMxLjA4AHIhMTh2YVQtclNaT3FWWnoyZjU2djFXaXE5SndmVm9qZmUt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2023-01-05T19:23:00Z</dcterms:created>
  <dc:creator>Jeanne Chang</dc:creator>
</cp:coreProperties>
</file>