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Vein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vein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5mMDHWR9z62a9cKRcXvrI1qj7g==">CgMxLjA4AHIhMTl5ODlMQnNVWDhwRE8tSWNQb1BmdXJUTl9sdzFoRGpt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2023-01-05T19:29:00Z</dcterms:created>
  <dc:creator>Jeanne Chang</dc:creator>
</cp:coreProperties>
</file>