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3lEJ2GGdTxEbV7I5kHAR5iUdEg==">CgMxLjA4AHIhMXY3V25ybW5JUXpDRTV0bzVNT2NwTVVJcDdKMjNSZ05X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2023-01-05T19:19:00Z</dcterms:created>
  <dc:creator>Jeanne Chang</dc:creator>
</cp:coreProperties>
</file>