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jb9oRkv2PFhl5BX9Qw3YIFgcTA==">CgMxLjA4AHIhMUJNd3Y5aUJRNlJVNG1SSE14UjA4NnZwZzk0ZWk5WnNP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2023-01-05T19:18:00Z</dcterms:created>
  <dc:creator>Jeanne Chang</dc:creator>
</cp:coreProperties>
</file>