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PciqwmG8xzbH8bY0kG9fYARig==">CgMxLjA4AHIhMXM0MmwxS0JCU3NzR0Q2TnA1VU9MVDFNcjJhcFFyOVR2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2023-01-05T19:27:00Z</dcterms:created>
  <dc:creator>Jeanne Chang</dc:creator>
</cp:coreProperties>
</file>