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Liver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Cas9-Expressing Rat Primary Liver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liver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Cas9-Expressing Rat Primary Liver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2OCTE3A6S/Lqz91+Qte8KAU7Rg==">CgMxLjA4AHIhMVdCdFlqY0ZJSEs4bENCUDdwSmdKQS1QbHBDYjRSVEdD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2023-01-05T19:23:00Z</dcterms:created>
  <dc:creator>Jeanne Chang</dc:creator>
</cp:coreProperties>
</file>