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Kidney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gkKEYnO7xlakLoBweVNSoyvvg==">CgMxLjA4AHIhMXc0U01paGZfTnNWOTI2dE8yVzNmb1pVTk9QVUJJQngy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2023-01-05T19:22:00Z</dcterms:created>
  <dc:creator>Jeanne Chang</dc:creator>
</cp:coreProperties>
</file>