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TVyHsObaL9jkMIBf6R5TpYXTw==">CgMxLjA4AHIhMXAwRkUzNVFrZDlBU2U2Q1ktNzhuQXA0VHNaektVeUNS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2023-01-12T16:11:00Z</dcterms:created>
  <dc:creator>Jeanne Chang</dc:creator>
</cp:coreProperties>
</file>