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RA-6281LS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Oral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oral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S/BjXNteGbIDm/WU+1Cxxeq5gg==">CgMxLjA4AHIhMUJVZC1EVDFVVlJRXzJhMUF3eHlHcVUwV2pzMmFuVnVQ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2023-01-12T16:11:00Z</dcterms:created>
  <dc:creator>Jeanne Chang</dc:creator>
</cp:coreProperties>
</file>