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Esophageal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RA-6272LS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Lewis Rat Primary Esophageal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esophageal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Lewis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Lewis Rat Primary Esophageal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jhJqpt04i0q4i8UKKMI+0fw/iQ==">CgMxLjA4AHIhMVBhd3Brbkx1SUJOT0c5RXMtaUFTYnR6eFZCWXd4c29x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2023-01-12T16:03:00Z</dcterms:created>
  <dc:creator>Jeanne Chang</dc:creator>
</cp:coreProperties>
</file>