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mFQ9Y31frg0Z3wYfigDHezteg==">CgMxLjA4AHIhMXdmSHEtQm1rQWpwaDZoMl9vWVp4NW9aLXpqQXJPNDNZ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2023-01-12T16:00:00Z</dcterms:created>
  <dc:creator>Jeanne Chang</dc:creator>
</cp:coreProperties>
</file>