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Tracheal and Bronchial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RA-6217LS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Lewis Rat Primary Tracheal and Bronchial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tracheal and bronchial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6–8-week-old laboratory Lewis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w:t>
      </w:r>
      <w:r w:rsidDel="00000000" w:rsidR="00000000" w:rsidRPr="00000000">
        <w:rPr>
          <w:rFonts w:ascii="Arial" w:cs="Arial" w:eastAsia="Arial" w:hAnsi="Arial"/>
          <w:sz w:val="22"/>
          <w:szCs w:val="22"/>
          <w:rtl w:val="0"/>
        </w:rPr>
        <w:t xml:space="preserve">lls per ml and is delivered frozen. Lewis Rat Primary Tracheal and Bronchial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wQWk1TaKBxPd5KmVgrvFRAPH5g==">CgMxLjA4AHIhMUlORFlGcTl1VTlRd1l6d1U5SHd0U3VMbk5Qc1dvZ1Rv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2023-01-12T16:10:00Z</dcterms:created>
  <dc:creator>Jeanne Chang</dc:creator>
</cp:coreProperties>
</file>