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Brain Vascular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RA-6076LS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Brain Vascular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brain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t9p6+QZS5Eadk3EgaS0DB04LA==">CgMxLjA4AHIhMVZDVmQ2TjFmMmVqLVpDV3k5b0g3enVLQmpzbDlTSXNq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2023-01-12T15:59:00Z</dcterms:created>
  <dc:creator>Jeanne Chang</dc:creator>
</cp:coreProperties>
</file>