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wIioyNXL/V92BPHIdxHee8URQ==">CgMxLjA4AHIhMTN6N3VKZ0VRZFZrdkMtS2J0Y1FXdVVPbkF3Qk16NHRB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2023-01-12T16:07:00Z</dcterms:created>
  <dc:creator>Jeanne Chang</dc:creator>
</cp:coreProperties>
</file>