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Ovarian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RA-6072LS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Lewis Rat Primary Ovarian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ovarian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Lewis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Lewis Rat Primary Ovarian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3ZeGyhzH+04Xw1Bgaf1DhchhLQ==">CgMxLjA4AHIhMXBvVDh5YjlBZFR5TGZZbzc0bUFkY3RwbVpwNm9nN2Nt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2023-01-12T16:05:00Z</dcterms:created>
  <dc:creator>Jeanne Chang</dc:creator>
</cp:coreProperties>
</file>