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WVoUfk7tpxqmM1sEemkchQ8A==">CgMxLjA4AHIhMTFfXy14T3JiWGtXRUw3MnFuTEhqTVJYU0lJZjJhX0hw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2023-01-12T16:05:00Z</dcterms:created>
  <dc:creator>Jeanne Chang</dc:creator>
</cp:coreProperties>
</file>