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qR8DFD32VfeeCtLWTAX/xxwaw==">CgMxLjA4AHIhMUE0RFAxSG1EU1M4VWxwSl9uZi15R2lQTUFWRVZ1ZS1I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2023-01-12T16:10:00Z</dcterms:created>
  <dc:creator>Jeanne Chang</dc:creator>
</cp:coreProperties>
</file>