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Cardiac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Cardiac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heart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poRmKAwj5ezwDCSE0RyYbiHiA==">CgMxLjA4AHIhMXY2SndwaEpZVnQ3Wno0TzhkM2NjM3l1SGZVcE15ZVlO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2023-01-12T16:00:00Z</dcterms:created>
  <dc:creator>Jeanne Chang</dc:creator>
</cp:coreProperties>
</file>