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MZwUMEB6Bg+8NGGh0ZPWZ1lA==">CgMxLjA4AHIhMV9GVmREY3B1bkpoYlVLSXdGOWVCOGRvQ3VmNF9pOHVz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2023-01-12T16:01:00Z</dcterms:created>
  <dc:creator>Jeanne Chang</dc:creator>
</cp:coreProperties>
</file>