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Liver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QWXPXdWflZJl6qiYZsQSz3xXQ==">CgMxLjA4AHIhMVR6eE9vY0VYTlJGeGlaYkJuSjJlWkhEUm9MZkQ5QU5V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2023-01-12T16:04:00Z</dcterms:created>
  <dc:creator>Jeanne Chang</dc:creator>
</cp:coreProperties>
</file>