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Gingival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RA-6282BN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Brown Norway Rat Primary Gingival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gingival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6–8-week-old laboratory Brown Norway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Brown Norway Rat Primary Gingival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3sIjaZc6RYCRroXPPvBvgdgASw==">CgMxLjA4AHIhMUtreDZkOWpYOFZOVnphQUVCdHZyYnRvZkZCZjh1eEZm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2023-01-12T15:44:00Z</dcterms:created>
  <dc:creator>Jeanne Chang</dc:creator>
</cp:coreProperties>
</file>