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Brown Norway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oral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Brown Norway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Brown Norway Rat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s+wL6GHOq3aJylIMzQ2PyO5ZYA==">CgMxLjA4AHIhMS0zdmxMVFJaR0NZc3ptZzRsUXp5Qm1IM0M3LTBkVVpn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2023-01-12T15:44:00Z</dcterms:created>
  <dc:creator>Jeanne Chang</dc:creator>
</cp:coreProperties>
</file>