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Esophageal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RA-6272BN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Brown Norway Rat Primary Esophageal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Esophageal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Brown Norway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Brown Norway Rat Primary Esophageal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OHcAZZqMXYCRFPq7tJyDZ8D5zg==">CgMxLjA4AHIhMXlraWdSNVQxQlhITFlhakhkYk9MMUdudjE3LWxFTFR4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2023-01-12T15:36:00Z</dcterms:created>
  <dc:creator>Jeanne Chang</dc:creator>
</cp:coreProperties>
</file>