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WpRzOCUKU8iPoPtqT7cC0i2GA==">CgMxLjA4AHIhMXFnbG14cU1JdWhyU0dMRjhUWnU5VXV6d0o5UHVqV3gz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2023-01-12T15:25:00Z</dcterms:created>
  <dc:creator>Jeanne Chang</dc:creator>
</cp:coreProperties>
</file>