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RA-6078BN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Brown Norway Rat Primary Pulmonary Vein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pulmonary vein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s6r4ZJWPUyJCadMIpAHig57ZLg==">CgMxLjA4AHIhMVdCaEN0aURqeUdxenRLX01FNzl0dGtWRjRGOU9OQUU1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2023-01-12T15:41:00Z</dcterms:created>
  <dc:creator>Jeanne Chang</dc:creator>
</cp:coreProperties>
</file>