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Aortic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RA-6075BN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Brown Norway Rat Primary Aortic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aortic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bbFy6K/X4Wy87NCD79OaMHx05w==">CgMxLjA4AHIhMU5QTmhJT3pEakVyalg1Nnlac084YkZXWHltMW1qd21U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2023-01-12T15:23:00Z</dcterms:created>
  <dc:creator>Jeanne Chang</dc:creator>
</cp:coreProperties>
</file>