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ihpbXqPEoZaqUQBhVe4IkDMvg==">CgMxLjA4AHIhMUpFRTVhMkNvaFg1UjlLQkZOcEhmb0lfd0g3bGhzMDBN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2023-01-12T15:23:00Z</dcterms:created>
  <dc:creator>Jeanne Chang</dc:creator>
</cp:coreProperties>
</file>