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AQ7Cc4g+i6dOPwd8AkXLY1k4A==">CgMxLjA4AHIhMWhOcjkwajAtU2RXSTlFSWtqYVQtMWdINEM4bDYtU3N0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2023-01-12T15:39:00Z</dcterms:created>
  <dc:creator>Jeanne Chang</dc:creator>
</cp:coreProperties>
</file>