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RA-6071BN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Mammary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breast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lceGnhcYGSMOWD6kX9uMqv+qCA==">CgMxLjA4AHIhMVZRSFhJZnRfOUthTXBndkc4ZHROSjZ2TEJLVjU2akhX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2023-01-12T15:38:00Z</dcterms:created>
  <dc:creator>Jeanne Chang</dc:creator>
</cp:coreProperties>
</file>