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Lymphatic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c6ekigVGIBIjheKa8VfoEWBxw==">CgMxLjA4AHIhMUdVS2tJSWRVQWZpZjZwbkZlSUZudmdXUHRWVU9rS1l6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2023-01-12T15:38:00Z</dcterms:created>
  <dc:creator>Jeanne Chang</dc:creator>
</cp:coreProperties>
</file>