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vein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c9vDLZld5vSBr42WWf7WDuEBg==">CgMxLjA4AHIhMTRVTEVyVklQTkV2cC1DZlBPTXhOeDJjd1B4OXZDRDFT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2023-01-12T15:43:00Z</dcterms:created>
  <dc:creator>Jeanne Chang</dc:creator>
</cp:coreProperties>
</file>