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Cardiac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RA-6049BN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Brown Norway Rat Primary Cardiac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heart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6–8-week-old laboratory Brown Norway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Brown Norway Rat Primary Cardiac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45GyMuFXv5fi0rSK/TqQf8lEww==">CgMxLjA4AHIhMVh5UHhTeXlGNkhEbVdpSU5POVJOS1dPZW84MUszemlN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2023-01-12T15:24:00Z</dcterms:created>
  <dc:creator>Jeanne Chang</dc:creator>
</cp:coreProperties>
</file>