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s/gq2YnsraQmtoJ5Ks24gZHE0A==">CgMxLjA4AHIhMUdUTXE4TmR3YUZ2bm1JcWxUWTBldjl6QlNfR2VOOVFJ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2023-01-12T15:36:00Z</dcterms:created>
  <dc:creator>Jeanne Chang</dc:creator>
</cp:coreProperties>
</file>