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Liver Fibroblasts from Cell Biologics are isolated from the liver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4QhB6U2uj+modYRCdIWLlJu4g==">CgMxLjA4AHIhMXRheElpWk5Nb0x4MUJpVERtaUFJUmhvbHZvV2JQN0Jn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