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VI2fByhTcwJaF8ThZlOfDMNcA==">CgMxLjAyCGguZ2pkZ3hzOAByITFPdXVhN2hxWGpEWlptdV9VNGE2SmpUS2VYLUpGZFNtUg==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