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N-6223RFP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Prostate Fibroblasts from Cell Biologics are isolated from the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igFTS5UXETW6/OAgK+VN1mKVsQ==">CgMxLjAyCGguZ2pkZ3hzOAByITEwU0N4VXVHU0dZZmVFbmR6TUxvYUxSM3JuWUJWRGktag==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