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Pancreatic Fibroblasts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4OfMFjO2mFDEGxoH+T14JbFw==">CgMxLjAyCGguZ2pkZ3hzOAByITFmWlg1LVhFbEFDVDc1U0VEb19SYjR1X01fUEpMT0dLUg==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