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Brain Vascular Fibroblasts from Cell Biologics are isolated from the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F+MQIgJeh4JxpsgbsKXGhlDMg==">CgMxLjAyCGguZ2pkZ3hzOAByITE5ME1sWDljY1NJc1BPZ2NHYS14MjlUSG9rOXpDelBIZw==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