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kMx1928R3N7vHJ4ZflJkMsxdA==">CgMxLjAyCGguZ2pkZ3hzOAByITFWN2NWWUgwcVRLRkV0U3hfRHhlUzZ6WmJTVkhwVE5qeQ==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