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Vein Fibroblasts from Cell Biologics are isolated from the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rBkqXUltNm4yQQtOmNPb/VONlQ==">CgMxLjAyCGguZ2pkZ3hzOAByITFzOC0yMi1Pbm1wOUttSF9jek1xV0ItQ09saUlSZ3JUeQ==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