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Dermal Fibroblasts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o6Q+7CinLPZ1NgHzw3MpW2/Wzg==">CgMxLjAyCGguZ2pkZ3hzOAByITF2QURwSzRETDFJVmdxT052M0h3NmtBYjdqUkhVQm9jeg==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