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N-6049CO.RFP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Coronary Artery Fibroblasts from Cell Biologics are isolated from the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7eQiRXuRP5FiVJ+K6iSCjDpubw==">CgMxLjAyCGguZ2pkZ3hzOAByITFkWVcxcmFVd1lSTmEwNU1EWExfUXNGb1c1cFNqeDU0cA==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