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JzDwWJ+c/e60I04U1Etxnbzg==">CgMxLjAyCGguZ2pkZ3hzOAByITFOY1Y3Sk1jWmt4QmpOa0VERGhxOXdycFY1UUs2WUVlRg==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