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7BNAPDna90uRWITv/XgmxaneQ==">CgMxLjAyCGguZ2pkZ3hzOAByITFpTXdvbm93QUF4UmE3eGVuenZGbVNqMzBqSFplZUxuMg==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